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3FB3343C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AUTOCERTIFICAZIONE </w:t>
      </w:r>
      <w:r w:rsidR="004232F4">
        <w:rPr>
          <w:rFonts w:ascii="Tahoma" w:hAnsi="Tahoma" w:cs="Tahoma"/>
          <w:b/>
        </w:rPr>
        <w:t>CERTIFICATO MEDICO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sottoscritto/a  ________________________________________________,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__________________________________________________  n.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>consapevole delle sanzioni penali previste dall’art. 76  del D.p.r.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69AB96E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76C9324C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 xml:space="preserve">Ai sensi delle indicazioni del bando all’art. 6.5 </w:t>
      </w:r>
    </w:p>
    <w:p w14:paraId="1F9B7CA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28"/>
        </w:tabs>
        <w:autoSpaceDE w:val="0"/>
        <w:autoSpaceDN w:val="0"/>
        <w:adjustRightInd w:val="0"/>
        <w:spacing w:after="200" w:line="276" w:lineRule="auto"/>
        <w:ind w:right="-998"/>
        <w:jc w:val="both"/>
        <w:rPr>
          <w:rFonts w:cs="Times New Roman"/>
          <w:color w:val="auto"/>
        </w:rPr>
      </w:pPr>
    </w:p>
    <w:p w14:paraId="2B09F400" w14:textId="2C007640" w:rsid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Di essere </w:t>
      </w:r>
      <w:r w:rsidR="004232F4">
        <w:rPr>
          <w:rFonts w:ascii="Calibri" w:hAnsi="Calibri" w:cs="Calibri"/>
          <w:color w:val="auto"/>
        </w:rPr>
        <w:t>in possesso di certificato medico per attività sportiva agonistica -scherma rilasciato da un medico sportivo abilitato;</w:t>
      </w:r>
    </w:p>
    <w:p w14:paraId="7B99D062" w14:textId="00B7607D" w:rsidR="00F37B1B" w:rsidRPr="00F37B1B" w:rsidRDefault="004232F4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Che il certificato medico sportivo agonistico per la pratica della scherma è depositato presso la segreteria dell’ASD </w:t>
      </w:r>
      <w:r w:rsidR="00F37B1B">
        <w:rPr>
          <w:rFonts w:ascii="Calibri" w:hAnsi="Calibri" w:cs="Calibri"/>
          <w:color w:val="auto"/>
        </w:rPr>
        <w:t>l’ASD ___________________________</w:t>
      </w:r>
      <w:r>
        <w:rPr>
          <w:rFonts w:ascii="Calibri" w:hAnsi="Calibri" w:cs="Calibri"/>
          <w:color w:val="auto"/>
        </w:rPr>
        <w:t>________________________________</w:t>
      </w:r>
      <w:r w:rsidR="00F37B1B">
        <w:rPr>
          <w:rFonts w:ascii="Calibri" w:hAnsi="Calibri" w:cs="Calibri"/>
          <w:color w:val="auto"/>
        </w:rPr>
        <w:t xml:space="preserve"> città ________________</w:t>
      </w:r>
      <w:r>
        <w:rPr>
          <w:rFonts w:ascii="Calibri" w:hAnsi="Calibri" w:cs="Calibri"/>
          <w:color w:val="auto"/>
        </w:rPr>
        <w:t xml:space="preserve"> </w:t>
      </w:r>
    </w:p>
    <w:p w14:paraId="56DC3E61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3D193000" w:rsidR="00F37B1B" w:rsidRDefault="004232F4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data</w:t>
      </w:r>
      <w:r w:rsidR="00F37B1B">
        <w:rPr>
          <w:rFonts w:cs="Times New Roman"/>
          <w:color w:val="auto"/>
          <w:sz w:val="20"/>
          <w:szCs w:val="20"/>
        </w:rPr>
        <w:t>, 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Modalità di presentazione (art. 38 D.p.r.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05109" w14:textId="77777777" w:rsidR="00352980" w:rsidRDefault="00352980">
      <w:r>
        <w:separator/>
      </w:r>
    </w:p>
  </w:endnote>
  <w:endnote w:type="continuationSeparator" w:id="0">
    <w:p w14:paraId="0653315B" w14:textId="77777777" w:rsidR="00352980" w:rsidRDefault="00352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CB74E" w14:textId="77777777" w:rsidR="004E1926" w:rsidRDefault="004E19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326C952B" w:rsidR="0099414A" w:rsidRDefault="004E1926">
    <w:pPr>
      <w:jc w:val="right"/>
      <w:rPr>
        <w:rFonts w:ascii="Verdana" w:eastAsia="Verdana" w:hAnsi="Verdana" w:cs="Verdana"/>
        <w:sz w:val="24"/>
        <w:szCs w:val="24"/>
      </w:rPr>
    </w:pPr>
    <w:bookmarkStart w:id="0" w:name="_GoBack"/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9956D04">
          <wp:simplePos x="0" y="0"/>
          <wp:positionH relativeFrom="page">
            <wp:posOffset>3502232</wp:posOffset>
          </wp:positionH>
          <wp:positionV relativeFrom="page">
            <wp:posOffset>10021408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bookmarkEnd w:id="0"/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AB509" w14:textId="77777777" w:rsidR="004E1926" w:rsidRDefault="004E192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1C879" w14:textId="77777777" w:rsidR="00352980" w:rsidRDefault="00352980">
      <w:r>
        <w:separator/>
      </w:r>
    </w:p>
  </w:footnote>
  <w:footnote w:type="continuationSeparator" w:id="0">
    <w:p w14:paraId="6F722F03" w14:textId="77777777" w:rsidR="00352980" w:rsidRDefault="00352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6B0ED" w14:textId="77777777" w:rsidR="004E1926" w:rsidRDefault="004E19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305E72F3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75539DDB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10F10" w14:textId="77777777" w:rsidR="004E1926" w:rsidRDefault="004E192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1A7FA2"/>
    <w:rsid w:val="00352980"/>
    <w:rsid w:val="003F1E04"/>
    <w:rsid w:val="004232F4"/>
    <w:rsid w:val="00437725"/>
    <w:rsid w:val="004E1926"/>
    <w:rsid w:val="005357A1"/>
    <w:rsid w:val="00575243"/>
    <w:rsid w:val="00904002"/>
    <w:rsid w:val="0099414A"/>
    <w:rsid w:val="00A16290"/>
    <w:rsid w:val="00B26294"/>
    <w:rsid w:val="00D96096"/>
    <w:rsid w:val="00EE7E19"/>
    <w:rsid w:val="00F3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4E19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1926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4E19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1926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3</cp:revision>
  <dcterms:created xsi:type="dcterms:W3CDTF">2019-02-21T00:43:00Z</dcterms:created>
  <dcterms:modified xsi:type="dcterms:W3CDTF">2019-02-21T00:56:00Z</dcterms:modified>
</cp:coreProperties>
</file>