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4E6A1B7" w14:textId="56F738ED" w:rsidR="00437725" w:rsidRDefault="008C6AAF" w:rsidP="00EE7E1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LIBERATORIA PRIVACY E CESSIONE DIRITTI VIDEO E TESI</w:t>
      </w:r>
      <w:r w:rsidR="00437725"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 w:rsidR="00437725">
        <w:rPr>
          <w:rFonts w:ascii="Tahoma" w:hAnsi="Tahoma" w:cs="Tahoma"/>
          <w:b/>
        </w:rPr>
        <w:t xml:space="preserve"> </w:t>
      </w:r>
    </w:p>
    <w:p w14:paraId="654FB3D6" w14:textId="77777777" w:rsidR="008C6AAF" w:rsidRPr="00DD0293" w:rsidRDefault="008C6AAF" w:rsidP="008C6AAF">
      <w:pPr>
        <w:jc w:val="both"/>
        <w:rPr>
          <w:rFonts w:ascii="Tahoma" w:hAnsi="Tahoma" w:cs="Tahoma"/>
        </w:rPr>
      </w:pPr>
    </w:p>
    <w:p w14:paraId="4D7E2D50" w14:textId="77777777" w:rsidR="009369D2" w:rsidRDefault="009369D2" w:rsidP="009369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7C9D3345" w14:textId="77777777" w:rsidR="009369D2" w:rsidRDefault="009369D2" w:rsidP="009369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sottoscritto/a  ________________________________________________, nato/a  il_______________________</w:t>
      </w:r>
    </w:p>
    <w:p w14:paraId="35C4DCC5" w14:textId="77777777" w:rsidR="009369D2" w:rsidRDefault="009369D2" w:rsidP="009369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5C565166" w14:textId="77777777" w:rsidR="009369D2" w:rsidRDefault="009369D2" w:rsidP="009369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__________________________________________________  n.  _____________________________________ CELL_________________________________ EMAIL___________________________________________________</w:t>
      </w:r>
    </w:p>
    <w:p w14:paraId="767D9C1B" w14:textId="77777777" w:rsidR="009369D2" w:rsidRDefault="009369D2" w:rsidP="009369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>consapevole delle sanzioni penali previste dall’art. 76  del D.p.r. 445/2000, nel caso di mendaci dichiarazioni, falsità negli atti, uso o esibizione di atti falsi, contenenti dati non più rispondenti a verità</w:t>
      </w:r>
      <w:r>
        <w:rPr>
          <w:rFonts w:ascii="Tahoma" w:hAnsi="Tahoma" w:cs="Tahoma"/>
        </w:rPr>
        <w:t xml:space="preserve"> </w:t>
      </w:r>
    </w:p>
    <w:p w14:paraId="5FB452E3" w14:textId="77777777" w:rsidR="008C6AAF" w:rsidRDefault="008C6AAF" w:rsidP="008C6A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23DCA83B" w14:textId="77777777" w:rsidR="008C6AAF" w:rsidRPr="001343DD" w:rsidRDefault="008C6AAF" w:rsidP="008C6AAF">
      <w:pPr>
        <w:widowControl w:val="0"/>
        <w:autoSpaceDE w:val="0"/>
        <w:autoSpaceDN w:val="0"/>
        <w:adjustRightInd w:val="0"/>
        <w:spacing w:line="362" w:lineRule="exact"/>
        <w:jc w:val="center"/>
        <w:rPr>
          <w:b/>
          <w:sz w:val="24"/>
          <w:szCs w:val="24"/>
        </w:rPr>
      </w:pPr>
      <w:r w:rsidRPr="001343DD">
        <w:rPr>
          <w:b/>
          <w:sz w:val="24"/>
          <w:szCs w:val="24"/>
        </w:rPr>
        <w:t>dichiara</w:t>
      </w:r>
    </w:p>
    <w:p w14:paraId="29D2CE1A" w14:textId="77777777" w:rsidR="008C6AAF" w:rsidRDefault="008C6AAF" w:rsidP="008C6AAF">
      <w:pPr>
        <w:widowControl w:val="0"/>
        <w:autoSpaceDE w:val="0"/>
        <w:autoSpaceDN w:val="0"/>
        <w:adjustRightInd w:val="0"/>
        <w:spacing w:line="362" w:lineRule="exact"/>
        <w:jc w:val="both"/>
        <w:rPr>
          <w:sz w:val="24"/>
          <w:szCs w:val="24"/>
          <w:lang w:val="en-US"/>
        </w:rPr>
      </w:pPr>
    </w:p>
    <w:p w14:paraId="1739864D" w14:textId="1806804D" w:rsidR="008C6AAF" w:rsidRDefault="008C6AAF" w:rsidP="008C6AAF">
      <w:pPr>
        <w:widowControl w:val="0"/>
        <w:autoSpaceDE w:val="0"/>
        <w:autoSpaceDN w:val="0"/>
        <w:adjustRightInd w:val="0"/>
        <w:spacing w:line="362" w:lineRule="exact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di aver preso visione e di accettare le clausole del bando relative alla privacy citate nell’art. 6.4.B apposita liberatoria e dichiarazione di cessione concedendo fin d’ora all’ANS la proprietà della tesi, delle relazioni e dei materiali audio/video prodotti personalmente o realizzati dall’ANS in sede d’esame.</w:t>
      </w:r>
    </w:p>
    <w:p w14:paraId="14E1FD0F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3CB5EE0F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2A7A8579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395F4C7F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081E8CD9" w14:textId="77777777" w:rsidR="005357A1" w:rsidRDefault="005357A1" w:rsidP="008C6AAF">
      <w:pPr>
        <w:jc w:val="both"/>
        <w:rPr>
          <w:rFonts w:ascii="Tahoma" w:hAnsi="Tahoma" w:cs="Tahoma"/>
        </w:rPr>
      </w:pPr>
    </w:p>
    <w:p w14:paraId="170E1223" w14:textId="77777777" w:rsidR="005357A1" w:rsidRDefault="005357A1" w:rsidP="008C6AAF">
      <w:pPr>
        <w:jc w:val="both"/>
        <w:rPr>
          <w:rFonts w:ascii="Tahoma" w:hAnsi="Tahoma" w:cs="Tahoma"/>
        </w:rPr>
      </w:pPr>
      <w:r w:rsidRPr="00A46652">
        <w:rPr>
          <w:rFonts w:ascii="Tahoma" w:hAnsi="Tahoma" w:cs="Tahoma"/>
        </w:rPr>
        <w:t xml:space="preserve">Data ________________ </w:t>
      </w:r>
      <w:r>
        <w:rPr>
          <w:rFonts w:ascii="Tahoma" w:hAnsi="Tahoma" w:cs="Tahoma"/>
        </w:rPr>
        <w:t xml:space="preserve">                                             </w:t>
      </w:r>
      <w:r w:rsidRPr="00A46652">
        <w:rPr>
          <w:rFonts w:ascii="Tahoma" w:hAnsi="Tahoma" w:cs="Tahoma"/>
        </w:rPr>
        <w:t>In fede __________________________</w:t>
      </w:r>
    </w:p>
    <w:p w14:paraId="0994C263" w14:textId="77777777" w:rsidR="008C6AAF" w:rsidRDefault="005357A1" w:rsidP="008C6AAF">
      <w:pPr>
        <w:jc w:val="both"/>
        <w:rPr>
          <w:rFonts w:ascii="Tahoma" w:hAnsi="Tahoma" w:cs="Tahoma"/>
        </w:rPr>
      </w:pPr>
      <w:r w:rsidRPr="00A46652">
        <w:rPr>
          <w:rFonts w:ascii="Tahoma" w:hAnsi="Tahoma" w:cs="Tahoma"/>
        </w:rPr>
        <w:tab/>
      </w:r>
      <w:r w:rsidRPr="00A46652">
        <w:rPr>
          <w:rFonts w:ascii="Tahoma" w:hAnsi="Tahoma" w:cs="Tahoma"/>
        </w:rPr>
        <w:tab/>
      </w:r>
      <w:r w:rsidR="00437725" w:rsidRPr="00A46652">
        <w:rPr>
          <w:rFonts w:ascii="Tahoma" w:hAnsi="Tahoma" w:cs="Tahoma"/>
        </w:rPr>
        <w:tab/>
      </w:r>
    </w:p>
    <w:p w14:paraId="228ECB4F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1E58A846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081737A4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063B2D4C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2E5CC87E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48282424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4BE355A1" w14:textId="77777777" w:rsidR="008C6AAF" w:rsidRDefault="008C6AAF" w:rsidP="008C6AAF">
      <w:pPr>
        <w:jc w:val="both"/>
        <w:rPr>
          <w:rFonts w:ascii="Tahoma" w:hAnsi="Tahoma" w:cs="Tahoma"/>
        </w:rPr>
      </w:pPr>
    </w:p>
    <w:p w14:paraId="6B58E092" w14:textId="77777777" w:rsidR="008C6AAF" w:rsidRDefault="008C6AAF" w:rsidP="008C6A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BAC2E22" w14:textId="77777777" w:rsidR="008C6AAF" w:rsidRDefault="008C6AAF" w:rsidP="008C6A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Modalità di presentazione (art. 38 D.p.r. 445/2000)</w:t>
      </w:r>
    </w:p>
    <w:p w14:paraId="2772BA2D" w14:textId="77777777" w:rsidR="008C6AAF" w:rsidRDefault="008C6AAF" w:rsidP="008C6A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La presente dichiarazione può essere:</w:t>
      </w:r>
    </w:p>
    <w:p w14:paraId="775D126E" w14:textId="77777777" w:rsidR="008C6AAF" w:rsidRDefault="008C6AAF" w:rsidP="008C6A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a) firmata in presenza del dipendente addetto a riceverla</w:t>
      </w:r>
    </w:p>
    <w:p w14:paraId="48990E1B" w14:textId="77777777" w:rsidR="008C6AAF" w:rsidRDefault="008C6AAF" w:rsidP="008C6A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b) sottoscritta e trasmessa via posta, fax o via telematica unitamente a copia non autenticata di un documento di identità del sottoscrittore.</w:t>
      </w:r>
    </w:p>
    <w:p w14:paraId="32BEFD4C" w14:textId="77777777" w:rsidR="008C6AAF" w:rsidRPr="00437725" w:rsidRDefault="008C6AAF" w:rsidP="008C6AAF">
      <w:pPr>
        <w:jc w:val="both"/>
        <w:rPr>
          <w:rFonts w:ascii="Tahoma" w:hAnsi="Tahoma" w:cs="Tahoma"/>
        </w:rPr>
      </w:pPr>
      <w:r w:rsidRPr="00A46652">
        <w:rPr>
          <w:rFonts w:ascii="Tahoma" w:hAnsi="Tahoma" w:cs="Tahoma"/>
        </w:rPr>
        <w:tab/>
      </w:r>
      <w:r w:rsidRPr="00A46652">
        <w:rPr>
          <w:rFonts w:ascii="Tahoma" w:hAnsi="Tahoma" w:cs="Tahoma"/>
        </w:rPr>
        <w:tab/>
      </w:r>
      <w:r w:rsidRPr="00A46652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                                                            </w:t>
      </w:r>
    </w:p>
    <w:p w14:paraId="1CCE5006" w14:textId="46FF516B" w:rsidR="0099414A" w:rsidRPr="00437725" w:rsidRDefault="00437725" w:rsidP="008C6AAF">
      <w:pPr>
        <w:jc w:val="both"/>
        <w:rPr>
          <w:rFonts w:ascii="Tahoma" w:hAnsi="Tahoma" w:cs="Tahoma"/>
        </w:rPr>
      </w:pPr>
      <w:r w:rsidRPr="00A46652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                                                            </w:t>
      </w:r>
    </w:p>
    <w:sectPr w:rsidR="0099414A" w:rsidRPr="00437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29892" w14:textId="77777777" w:rsidR="006C60AB" w:rsidRDefault="006C60AB">
      <w:r>
        <w:separator/>
      </w:r>
    </w:p>
  </w:endnote>
  <w:endnote w:type="continuationSeparator" w:id="0">
    <w:p w14:paraId="46EE65E7" w14:textId="77777777" w:rsidR="006C60AB" w:rsidRDefault="006C6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179AD" w14:textId="77777777" w:rsidR="00CB0564" w:rsidRDefault="00CB056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4C873748" w:rsidR="0099414A" w:rsidRDefault="00CB0564">
    <w:pPr>
      <w:jc w:val="right"/>
      <w:rPr>
        <w:rFonts w:ascii="Verdana" w:eastAsia="Verdana" w:hAnsi="Verdana" w:cs="Verdana"/>
        <w:sz w:val="24"/>
        <w:szCs w:val="24"/>
      </w:rPr>
    </w:pPr>
    <w:bookmarkStart w:id="0" w:name="_GoBack"/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14A9ACBA">
          <wp:simplePos x="0" y="0"/>
          <wp:positionH relativeFrom="page">
            <wp:posOffset>3395907</wp:posOffset>
          </wp:positionH>
          <wp:positionV relativeFrom="page">
            <wp:posOffset>10021407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bookmarkEnd w:id="0"/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30DCF" w14:textId="77777777" w:rsidR="00CB0564" w:rsidRDefault="00CB056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DF858" w14:textId="77777777" w:rsidR="006C60AB" w:rsidRDefault="006C60AB">
      <w:r>
        <w:separator/>
      </w:r>
    </w:p>
  </w:footnote>
  <w:footnote w:type="continuationSeparator" w:id="0">
    <w:p w14:paraId="652A40AC" w14:textId="77777777" w:rsidR="006C60AB" w:rsidRDefault="006C6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F57D7" w14:textId="77777777" w:rsidR="00CB0564" w:rsidRDefault="00CB056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4DD3AC56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58983685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78D8C" w14:textId="77777777" w:rsidR="00CB0564" w:rsidRDefault="00CB056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150565"/>
    <w:rsid w:val="003F1E04"/>
    <w:rsid w:val="00437725"/>
    <w:rsid w:val="005357A1"/>
    <w:rsid w:val="005465CF"/>
    <w:rsid w:val="00575243"/>
    <w:rsid w:val="006C60AB"/>
    <w:rsid w:val="008C6AAF"/>
    <w:rsid w:val="009369D2"/>
    <w:rsid w:val="009665F6"/>
    <w:rsid w:val="0099414A"/>
    <w:rsid w:val="00B26294"/>
    <w:rsid w:val="00CB0564"/>
    <w:rsid w:val="00D96096"/>
    <w:rsid w:val="00EE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CB05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B0564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CB05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B0564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5</cp:revision>
  <dcterms:created xsi:type="dcterms:W3CDTF">2019-02-21T00:23:00Z</dcterms:created>
  <dcterms:modified xsi:type="dcterms:W3CDTF">2019-02-21T00:50:00Z</dcterms:modified>
</cp:coreProperties>
</file>